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053A" w14:textId="77777777" w:rsidR="00E9561C" w:rsidRPr="009F77E4" w:rsidRDefault="00E9561C" w:rsidP="009F77E4">
      <w:pPr>
        <w:ind w:firstLineChars="100" w:firstLine="241"/>
        <w:jc w:val="left"/>
        <w:rPr>
          <w:b/>
          <w:bCs/>
          <w:sz w:val="24"/>
          <w:szCs w:val="24"/>
        </w:rPr>
      </w:pPr>
    </w:p>
    <w:p w14:paraId="4A10254E" w14:textId="204D75F7" w:rsidR="009B02B9" w:rsidRPr="001452B4" w:rsidRDefault="009B02B9" w:rsidP="001452B4">
      <w:pPr>
        <w:ind w:firstLineChars="700" w:firstLine="1680"/>
        <w:rPr>
          <w:rFonts w:asciiTheme="minorHAnsi" w:eastAsiaTheme="minorEastAsia" w:hAnsiTheme="minorHAnsi"/>
          <w:sz w:val="24"/>
          <w:szCs w:val="24"/>
        </w:rPr>
      </w:pPr>
      <w:r>
        <w:rPr>
          <w:rFonts w:hint="eastAsia"/>
          <w:sz w:val="24"/>
          <w:szCs w:val="24"/>
        </w:rPr>
        <w:t>「屋外広告士試験　事前講習会」申込用紙</w:t>
      </w:r>
    </w:p>
    <w:p w14:paraId="6873FEEB" w14:textId="77777777" w:rsidR="009B02B9" w:rsidRDefault="009B02B9" w:rsidP="009B02B9">
      <w:pPr>
        <w:jc w:val="center"/>
        <w:rPr>
          <w:sz w:val="24"/>
          <w:szCs w:val="24"/>
        </w:rPr>
      </w:pPr>
    </w:p>
    <w:p w14:paraId="4507788E" w14:textId="607EADE6" w:rsidR="009B02B9" w:rsidRDefault="009B02B9" w:rsidP="009B0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日　時　：　令和</w:t>
      </w:r>
      <w:r w:rsidR="00AC7E8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AC7E87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7B71B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日（日）</w:t>
      </w:r>
    </w:p>
    <w:p w14:paraId="4AA8AABD" w14:textId="38F970AD" w:rsidR="009B02B9" w:rsidRDefault="009B02B9" w:rsidP="009B0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D566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C7383">
        <w:rPr>
          <w:rFonts w:hint="eastAsia"/>
          <w:sz w:val="24"/>
          <w:szCs w:val="24"/>
        </w:rPr>
        <w:t>９</w:t>
      </w:r>
      <w:r w:rsidR="003C7383">
        <w:rPr>
          <w:rFonts w:hint="eastAsia"/>
          <w:sz w:val="24"/>
          <w:szCs w:val="24"/>
        </w:rPr>
        <w:t>:</w:t>
      </w:r>
      <w:r w:rsidR="003C7383">
        <w:rPr>
          <w:rFonts w:hint="eastAsia"/>
          <w:sz w:val="24"/>
          <w:szCs w:val="24"/>
        </w:rPr>
        <w:t>４５</w:t>
      </w:r>
      <w:r>
        <w:rPr>
          <w:rFonts w:hint="eastAsia"/>
          <w:sz w:val="24"/>
          <w:szCs w:val="24"/>
        </w:rPr>
        <w:t xml:space="preserve">　～　（受付）</w:t>
      </w:r>
    </w:p>
    <w:p w14:paraId="09955E1B" w14:textId="77777777" w:rsidR="00220D92" w:rsidRPr="00447BB4" w:rsidRDefault="00220D92" w:rsidP="009B02B9">
      <w:pPr>
        <w:rPr>
          <w:sz w:val="24"/>
          <w:szCs w:val="24"/>
        </w:rPr>
      </w:pPr>
    </w:p>
    <w:p w14:paraId="43AAF59E" w14:textId="5555F91E" w:rsidR="009B02B9" w:rsidRDefault="009B02B9" w:rsidP="009B0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場　所　：　</w:t>
      </w:r>
      <w:r w:rsidR="00AC7E87">
        <w:rPr>
          <w:rFonts w:hint="eastAsia"/>
          <w:sz w:val="24"/>
          <w:szCs w:val="24"/>
        </w:rPr>
        <w:t>かごしま国際交流センター</w:t>
      </w:r>
    </w:p>
    <w:p w14:paraId="109D89E4" w14:textId="52E84AB5" w:rsidR="009B02B9" w:rsidRDefault="009B02B9" w:rsidP="009B0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研修室</w:t>
      </w:r>
      <w:r w:rsidR="00AC7E8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（</w:t>
      </w:r>
      <w:r w:rsidR="00AC7E8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階）</w:t>
      </w:r>
    </w:p>
    <w:p w14:paraId="06BF9AFE" w14:textId="77777777" w:rsidR="009B02B9" w:rsidRDefault="009B02B9" w:rsidP="009B02B9">
      <w:pPr>
        <w:jc w:val="center"/>
        <w:rPr>
          <w:sz w:val="24"/>
          <w:szCs w:val="24"/>
        </w:rPr>
      </w:pPr>
    </w:p>
    <w:p w14:paraId="7FA9A75C" w14:textId="77777777" w:rsidR="009B02B9" w:rsidRDefault="009B02B9" w:rsidP="009B02B9">
      <w:pPr>
        <w:jc w:val="center"/>
        <w:rPr>
          <w:sz w:val="24"/>
          <w:szCs w:val="24"/>
        </w:rPr>
      </w:pPr>
    </w:p>
    <w:p w14:paraId="2A867141" w14:textId="77777777" w:rsidR="009B02B9" w:rsidRDefault="009B02B9" w:rsidP="009B02B9">
      <w:pPr>
        <w:jc w:val="center"/>
        <w:rPr>
          <w:sz w:val="24"/>
          <w:szCs w:val="24"/>
        </w:rPr>
      </w:pPr>
    </w:p>
    <w:p w14:paraId="02B395C5" w14:textId="77777777" w:rsidR="009B02B9" w:rsidRDefault="009B02B9" w:rsidP="009B02B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会社名　　　　　　　　　　　　　　　　　　　　　　　　　　　　　　　</w:t>
      </w:r>
      <w:r>
        <w:rPr>
          <w:sz w:val="24"/>
          <w:szCs w:val="24"/>
          <w:u w:val="single"/>
        </w:rPr>
        <w:t xml:space="preserve"> </w:t>
      </w:r>
    </w:p>
    <w:p w14:paraId="3E856129" w14:textId="77777777" w:rsidR="009B02B9" w:rsidRDefault="009B02B9" w:rsidP="009B02B9">
      <w:pPr>
        <w:rPr>
          <w:sz w:val="24"/>
          <w:szCs w:val="24"/>
          <w:u w:val="single"/>
        </w:rPr>
      </w:pPr>
    </w:p>
    <w:p w14:paraId="75ECAE2D" w14:textId="77777777" w:rsidR="00E9561C" w:rsidRDefault="00E9561C" w:rsidP="009B02B9">
      <w:pPr>
        <w:rPr>
          <w:sz w:val="24"/>
          <w:szCs w:val="24"/>
          <w:u w:val="single"/>
        </w:rPr>
      </w:pPr>
    </w:p>
    <w:p w14:paraId="1DED3D63" w14:textId="2C0D366A" w:rsidR="009B02B9" w:rsidRDefault="00AF4A91" w:rsidP="009B02B9">
      <w:pPr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9B02B9">
        <w:rPr>
          <w:sz w:val="24"/>
          <w:szCs w:val="24"/>
          <w:u w:val="single"/>
        </w:rPr>
        <w:t>F A X</w:t>
      </w:r>
      <w:r w:rsidR="009B02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9B02B9">
        <w:rPr>
          <w:rFonts w:hint="eastAsia"/>
          <w:sz w:val="24"/>
          <w:szCs w:val="24"/>
          <w:u w:val="single"/>
        </w:rPr>
        <w:t xml:space="preserve">　　　　　　</w:t>
      </w:r>
    </w:p>
    <w:p w14:paraId="3158C121" w14:textId="77777777" w:rsidR="009B02B9" w:rsidRDefault="009B02B9" w:rsidP="009B02B9">
      <w:pPr>
        <w:rPr>
          <w:sz w:val="24"/>
          <w:szCs w:val="24"/>
          <w:u w:val="single"/>
        </w:rPr>
      </w:pPr>
    </w:p>
    <w:p w14:paraId="34F5D160" w14:textId="77777777" w:rsidR="009B02B9" w:rsidRDefault="009B02B9" w:rsidP="009B0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56E272A" w14:textId="77777777" w:rsidR="009B02B9" w:rsidRDefault="009B02B9" w:rsidP="00E956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会　員　　　・　　非会員　　　）※○印を付けて下さい</w:t>
      </w:r>
    </w:p>
    <w:p w14:paraId="7DE1678C" w14:textId="77777777" w:rsidR="009B02B9" w:rsidRDefault="009B02B9" w:rsidP="009B02B9">
      <w:pPr>
        <w:rPr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1843"/>
        <w:gridCol w:w="3544"/>
        <w:gridCol w:w="2551"/>
      </w:tblGrid>
      <w:tr w:rsidR="009B02B9" w14:paraId="30179612" w14:textId="77777777" w:rsidTr="009B02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5846" w14:textId="77777777" w:rsidR="009B02B9" w:rsidRDefault="009B0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5D5C" w14:textId="77777777" w:rsidR="009B02B9" w:rsidRDefault="009B02B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436E" w14:textId="77777777" w:rsidR="009B02B9" w:rsidRDefault="009B02B9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7E7E" w14:textId="77777777" w:rsidR="009B02B9" w:rsidRDefault="009B02B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連　絡　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9B02B9" w14:paraId="2B202ABF" w14:textId="77777777" w:rsidTr="009B02B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267" w14:textId="77777777" w:rsidR="009B02B9" w:rsidRDefault="009B02B9">
            <w:pPr>
              <w:rPr>
                <w:sz w:val="24"/>
                <w:szCs w:val="24"/>
              </w:rPr>
            </w:pPr>
          </w:p>
          <w:p w14:paraId="5134264B" w14:textId="77777777" w:rsidR="009B02B9" w:rsidRDefault="009B0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305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69D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8CF" w14:textId="77777777" w:rsidR="009B02B9" w:rsidRDefault="009B02B9">
            <w:pPr>
              <w:rPr>
                <w:sz w:val="24"/>
                <w:szCs w:val="24"/>
              </w:rPr>
            </w:pPr>
          </w:p>
        </w:tc>
      </w:tr>
      <w:tr w:rsidR="009B02B9" w14:paraId="5730D0D8" w14:textId="77777777" w:rsidTr="009B02B9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A4C" w14:textId="77777777" w:rsidR="009B02B9" w:rsidRDefault="009B02B9">
            <w:pPr>
              <w:rPr>
                <w:sz w:val="24"/>
                <w:szCs w:val="24"/>
              </w:rPr>
            </w:pPr>
          </w:p>
          <w:p w14:paraId="0FD5CEF9" w14:textId="77777777" w:rsidR="009B02B9" w:rsidRDefault="009B0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420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5E8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DA7" w14:textId="77777777" w:rsidR="009B02B9" w:rsidRDefault="009B02B9">
            <w:pPr>
              <w:rPr>
                <w:sz w:val="24"/>
                <w:szCs w:val="24"/>
              </w:rPr>
            </w:pPr>
          </w:p>
        </w:tc>
      </w:tr>
      <w:tr w:rsidR="009B02B9" w14:paraId="4B654708" w14:textId="77777777" w:rsidTr="009B02B9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E02" w14:textId="77777777" w:rsidR="009B02B9" w:rsidRDefault="009B02B9">
            <w:pPr>
              <w:rPr>
                <w:sz w:val="24"/>
                <w:szCs w:val="24"/>
              </w:rPr>
            </w:pPr>
          </w:p>
          <w:p w14:paraId="6093C68A" w14:textId="77777777" w:rsidR="009B02B9" w:rsidRDefault="009B0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598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C8E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03E" w14:textId="77777777" w:rsidR="009B02B9" w:rsidRDefault="009B02B9">
            <w:pPr>
              <w:rPr>
                <w:sz w:val="24"/>
                <w:szCs w:val="24"/>
              </w:rPr>
            </w:pPr>
          </w:p>
        </w:tc>
      </w:tr>
      <w:tr w:rsidR="009B02B9" w14:paraId="15D441C6" w14:textId="77777777" w:rsidTr="009B02B9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3B4" w14:textId="77777777" w:rsidR="009B02B9" w:rsidRDefault="009B02B9">
            <w:pPr>
              <w:rPr>
                <w:sz w:val="24"/>
                <w:szCs w:val="24"/>
              </w:rPr>
            </w:pPr>
          </w:p>
          <w:p w14:paraId="7560530A" w14:textId="77777777" w:rsidR="009B02B9" w:rsidRDefault="009B0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EBF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F75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C94" w14:textId="77777777" w:rsidR="009B02B9" w:rsidRDefault="009B02B9">
            <w:pPr>
              <w:rPr>
                <w:sz w:val="24"/>
                <w:szCs w:val="24"/>
              </w:rPr>
            </w:pPr>
          </w:p>
        </w:tc>
      </w:tr>
      <w:tr w:rsidR="009B02B9" w14:paraId="57B97D9F" w14:textId="77777777" w:rsidTr="009B02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1C3" w14:textId="77777777" w:rsidR="009B02B9" w:rsidRDefault="009B02B9">
            <w:pPr>
              <w:rPr>
                <w:sz w:val="24"/>
                <w:szCs w:val="24"/>
              </w:rPr>
            </w:pPr>
          </w:p>
          <w:p w14:paraId="1D722E99" w14:textId="77777777" w:rsidR="009B02B9" w:rsidRDefault="009B0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55F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36B" w14:textId="77777777" w:rsidR="009B02B9" w:rsidRDefault="009B02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BC4" w14:textId="77777777" w:rsidR="009B02B9" w:rsidRDefault="009B02B9">
            <w:pPr>
              <w:rPr>
                <w:sz w:val="24"/>
                <w:szCs w:val="24"/>
              </w:rPr>
            </w:pPr>
          </w:p>
        </w:tc>
      </w:tr>
    </w:tbl>
    <w:p w14:paraId="02151A6D" w14:textId="77777777" w:rsidR="009B02B9" w:rsidRDefault="009B02B9" w:rsidP="009B02B9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EA37D05" w14:textId="4DE6A83D" w:rsidR="009B02B9" w:rsidRPr="00B84320" w:rsidRDefault="009B02B9" w:rsidP="009B02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申込</w:t>
      </w:r>
      <w:r w:rsidRPr="00104954">
        <w:rPr>
          <w:rFonts w:hint="eastAsia"/>
          <w:b/>
          <w:sz w:val="24"/>
          <w:szCs w:val="24"/>
        </w:rPr>
        <w:t xml:space="preserve">締切　</w:t>
      </w:r>
      <w:r w:rsidR="00B2382E" w:rsidRPr="00104954">
        <w:rPr>
          <w:rFonts w:hint="eastAsia"/>
          <w:b/>
          <w:sz w:val="24"/>
          <w:szCs w:val="24"/>
        </w:rPr>
        <w:t>9/</w:t>
      </w:r>
      <w:r w:rsidR="00D56666">
        <w:rPr>
          <w:rFonts w:hint="eastAsia"/>
          <w:b/>
          <w:sz w:val="24"/>
          <w:szCs w:val="24"/>
        </w:rPr>
        <w:t>2</w:t>
      </w:r>
      <w:r w:rsidR="0072765D">
        <w:rPr>
          <w:rFonts w:hint="eastAsia"/>
          <w:b/>
          <w:sz w:val="24"/>
          <w:szCs w:val="24"/>
        </w:rPr>
        <w:t>6</w:t>
      </w:r>
      <w:r w:rsidRPr="00104954">
        <w:rPr>
          <w:rFonts w:hint="eastAsia"/>
          <w:b/>
          <w:sz w:val="24"/>
          <w:szCs w:val="24"/>
        </w:rPr>
        <w:t>（</w:t>
      </w:r>
      <w:r w:rsidR="0072765D">
        <w:rPr>
          <w:rFonts w:hint="eastAsia"/>
          <w:b/>
          <w:sz w:val="24"/>
          <w:szCs w:val="24"/>
        </w:rPr>
        <w:t>火</w:t>
      </w:r>
      <w:r w:rsidRPr="00104954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まで</w:t>
      </w:r>
      <w:r>
        <w:rPr>
          <w:rFonts w:hint="eastAsia"/>
          <w:sz w:val="24"/>
          <w:szCs w:val="24"/>
        </w:rPr>
        <w:t>に</w:t>
      </w:r>
      <w:r>
        <w:rPr>
          <w:b/>
          <w:sz w:val="24"/>
          <w:szCs w:val="24"/>
        </w:rPr>
        <w:t xml:space="preserve">FAX ( 099-208-5366 ) </w:t>
      </w:r>
      <w:r>
        <w:rPr>
          <w:rFonts w:hint="eastAsia"/>
          <w:sz w:val="24"/>
          <w:szCs w:val="24"/>
        </w:rPr>
        <w:t>して下さい。</w:t>
      </w:r>
    </w:p>
    <w:p w14:paraId="61001636" w14:textId="77777777" w:rsidR="009B02B9" w:rsidRDefault="009B02B9" w:rsidP="009B0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よろしくお願い致します。　　</w:t>
      </w:r>
    </w:p>
    <w:p w14:paraId="3563F869" w14:textId="77777777" w:rsidR="009B02B9" w:rsidRDefault="009B02B9" w:rsidP="009B02B9">
      <w:pPr>
        <w:rPr>
          <w:sz w:val="24"/>
          <w:szCs w:val="24"/>
        </w:rPr>
      </w:pPr>
    </w:p>
    <w:p w14:paraId="573DB420" w14:textId="77777777" w:rsidR="009B02B9" w:rsidRDefault="009B02B9" w:rsidP="009B0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一般社団法人鹿児島県広告協会</w:t>
      </w:r>
    </w:p>
    <w:p w14:paraId="7534239C" w14:textId="77777777" w:rsidR="009B02B9" w:rsidRDefault="009B02B9" w:rsidP="009B02B9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sz w:val="28"/>
          <w:szCs w:val="28"/>
        </w:rPr>
        <w:t>TEL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099-222-5959</w:t>
      </w:r>
    </w:p>
    <w:p w14:paraId="3ACFCAD8" w14:textId="23E9252D" w:rsidR="009B02B9" w:rsidRPr="004868CC" w:rsidRDefault="009B02B9" w:rsidP="004868CC">
      <w:pPr>
        <w:ind w:firstLineChars="2050" w:firstLine="5762"/>
        <w:rPr>
          <w:b/>
          <w:sz w:val="28"/>
          <w:szCs w:val="28"/>
        </w:rPr>
      </w:pP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099-208-5366</w:t>
      </w:r>
    </w:p>
    <w:sectPr w:rsidR="009B02B9" w:rsidRPr="004868CC" w:rsidSect="00860CC4">
      <w:pgSz w:w="11907" w:h="16839" w:code="9"/>
      <w:pgMar w:top="1440" w:right="1080" w:bottom="1440" w:left="1276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0737" w14:textId="77777777" w:rsidR="007453FD" w:rsidRDefault="007453FD" w:rsidP="00C01D4E">
      <w:r>
        <w:separator/>
      </w:r>
    </w:p>
  </w:endnote>
  <w:endnote w:type="continuationSeparator" w:id="0">
    <w:p w14:paraId="7A37BB4B" w14:textId="77777777" w:rsidR="007453FD" w:rsidRDefault="007453FD" w:rsidP="00C0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9657" w14:textId="77777777" w:rsidR="007453FD" w:rsidRDefault="007453FD" w:rsidP="00C01D4E">
      <w:r>
        <w:separator/>
      </w:r>
    </w:p>
  </w:footnote>
  <w:footnote w:type="continuationSeparator" w:id="0">
    <w:p w14:paraId="74ACC2B8" w14:textId="77777777" w:rsidR="007453FD" w:rsidRDefault="007453FD" w:rsidP="00C0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C0"/>
    <w:multiLevelType w:val="hybridMultilevel"/>
    <w:tmpl w:val="45C857CE"/>
    <w:lvl w:ilvl="0" w:tplc="A6B616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37660"/>
    <w:multiLevelType w:val="hybridMultilevel"/>
    <w:tmpl w:val="7CFC2B5A"/>
    <w:lvl w:ilvl="0" w:tplc="765E6A38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3C157D7"/>
    <w:multiLevelType w:val="hybridMultilevel"/>
    <w:tmpl w:val="A75288B6"/>
    <w:lvl w:ilvl="0" w:tplc="A8DEBD5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50C6F8B"/>
    <w:multiLevelType w:val="hybridMultilevel"/>
    <w:tmpl w:val="3D42700E"/>
    <w:lvl w:ilvl="0" w:tplc="5D50624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6A118B2"/>
    <w:multiLevelType w:val="hybridMultilevel"/>
    <w:tmpl w:val="7930B184"/>
    <w:lvl w:ilvl="0" w:tplc="44C6D1C2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E562E8A"/>
    <w:multiLevelType w:val="hybridMultilevel"/>
    <w:tmpl w:val="D72A23C0"/>
    <w:lvl w:ilvl="0" w:tplc="E27077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775568"/>
    <w:multiLevelType w:val="hybridMultilevel"/>
    <w:tmpl w:val="C896B540"/>
    <w:lvl w:ilvl="0" w:tplc="185241C0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85718834">
    <w:abstractNumId w:val="0"/>
  </w:num>
  <w:num w:numId="2" w16cid:durableId="709113547">
    <w:abstractNumId w:val="3"/>
  </w:num>
  <w:num w:numId="3" w16cid:durableId="998195830">
    <w:abstractNumId w:val="4"/>
  </w:num>
  <w:num w:numId="4" w16cid:durableId="770051347">
    <w:abstractNumId w:val="1"/>
  </w:num>
  <w:num w:numId="5" w16cid:durableId="1243222423">
    <w:abstractNumId w:val="5"/>
  </w:num>
  <w:num w:numId="6" w16cid:durableId="211578814">
    <w:abstractNumId w:val="2"/>
  </w:num>
  <w:num w:numId="7" w16cid:durableId="1367829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0E"/>
    <w:rsid w:val="00012FB1"/>
    <w:rsid w:val="000208B9"/>
    <w:rsid w:val="00040913"/>
    <w:rsid w:val="00073360"/>
    <w:rsid w:val="000744FA"/>
    <w:rsid w:val="000A00BA"/>
    <w:rsid w:val="000F4337"/>
    <w:rsid w:val="000F7943"/>
    <w:rsid w:val="00103A3D"/>
    <w:rsid w:val="00104954"/>
    <w:rsid w:val="0011292C"/>
    <w:rsid w:val="0014526C"/>
    <w:rsid w:val="001452B4"/>
    <w:rsid w:val="00152504"/>
    <w:rsid w:val="00152DF0"/>
    <w:rsid w:val="001644D3"/>
    <w:rsid w:val="001715A2"/>
    <w:rsid w:val="0017210E"/>
    <w:rsid w:val="0018660F"/>
    <w:rsid w:val="001A436C"/>
    <w:rsid w:val="001A6186"/>
    <w:rsid w:val="001B2A20"/>
    <w:rsid w:val="001C458C"/>
    <w:rsid w:val="001D2DD7"/>
    <w:rsid w:val="001F2E15"/>
    <w:rsid w:val="0020658B"/>
    <w:rsid w:val="00220D92"/>
    <w:rsid w:val="00222871"/>
    <w:rsid w:val="002411FA"/>
    <w:rsid w:val="002A0A5C"/>
    <w:rsid w:val="002A734C"/>
    <w:rsid w:val="002D74FD"/>
    <w:rsid w:val="002E318A"/>
    <w:rsid w:val="002F625B"/>
    <w:rsid w:val="0030648F"/>
    <w:rsid w:val="00324AAD"/>
    <w:rsid w:val="00330DB2"/>
    <w:rsid w:val="00341AB1"/>
    <w:rsid w:val="003A2592"/>
    <w:rsid w:val="003A653E"/>
    <w:rsid w:val="003C0AEA"/>
    <w:rsid w:val="003C344E"/>
    <w:rsid w:val="003C5426"/>
    <w:rsid w:val="003C7383"/>
    <w:rsid w:val="003D25B8"/>
    <w:rsid w:val="003D6CAB"/>
    <w:rsid w:val="003E0C1D"/>
    <w:rsid w:val="003E6B3C"/>
    <w:rsid w:val="004002E3"/>
    <w:rsid w:val="00407268"/>
    <w:rsid w:val="004109E1"/>
    <w:rsid w:val="00430352"/>
    <w:rsid w:val="00432162"/>
    <w:rsid w:val="0043568F"/>
    <w:rsid w:val="004445C1"/>
    <w:rsid w:val="00447BB4"/>
    <w:rsid w:val="0045170E"/>
    <w:rsid w:val="004669D6"/>
    <w:rsid w:val="00471E83"/>
    <w:rsid w:val="00472EA3"/>
    <w:rsid w:val="004774D1"/>
    <w:rsid w:val="00485B95"/>
    <w:rsid w:val="004868CC"/>
    <w:rsid w:val="0049617D"/>
    <w:rsid w:val="004B3DF6"/>
    <w:rsid w:val="004B5194"/>
    <w:rsid w:val="004D6E7C"/>
    <w:rsid w:val="0051055A"/>
    <w:rsid w:val="0056753A"/>
    <w:rsid w:val="005731A3"/>
    <w:rsid w:val="00576785"/>
    <w:rsid w:val="00577B58"/>
    <w:rsid w:val="005A1F8E"/>
    <w:rsid w:val="005A645E"/>
    <w:rsid w:val="005B2FBD"/>
    <w:rsid w:val="005D27E2"/>
    <w:rsid w:val="005E4C21"/>
    <w:rsid w:val="006000FA"/>
    <w:rsid w:val="00612AA4"/>
    <w:rsid w:val="00612FAB"/>
    <w:rsid w:val="0063702B"/>
    <w:rsid w:val="00657ED0"/>
    <w:rsid w:val="006646C7"/>
    <w:rsid w:val="006776D3"/>
    <w:rsid w:val="006963C5"/>
    <w:rsid w:val="006A4792"/>
    <w:rsid w:val="006D7F89"/>
    <w:rsid w:val="007014B3"/>
    <w:rsid w:val="00716EA6"/>
    <w:rsid w:val="00727146"/>
    <w:rsid w:val="0072765D"/>
    <w:rsid w:val="00733E9B"/>
    <w:rsid w:val="00744B4F"/>
    <w:rsid w:val="007453FD"/>
    <w:rsid w:val="00790B6E"/>
    <w:rsid w:val="007B44BB"/>
    <w:rsid w:val="007B71BB"/>
    <w:rsid w:val="007C39D0"/>
    <w:rsid w:val="007C5C3B"/>
    <w:rsid w:val="007D6112"/>
    <w:rsid w:val="007D74AC"/>
    <w:rsid w:val="007E65E1"/>
    <w:rsid w:val="007F0C3B"/>
    <w:rsid w:val="007F3A4F"/>
    <w:rsid w:val="00807260"/>
    <w:rsid w:val="00835D16"/>
    <w:rsid w:val="00860CC4"/>
    <w:rsid w:val="0087380C"/>
    <w:rsid w:val="0088636F"/>
    <w:rsid w:val="00893D75"/>
    <w:rsid w:val="0089597A"/>
    <w:rsid w:val="008B4FE4"/>
    <w:rsid w:val="008C2C0C"/>
    <w:rsid w:val="008D44AB"/>
    <w:rsid w:val="008E0E67"/>
    <w:rsid w:val="0093097B"/>
    <w:rsid w:val="009508BB"/>
    <w:rsid w:val="00975569"/>
    <w:rsid w:val="00977B67"/>
    <w:rsid w:val="00986CDE"/>
    <w:rsid w:val="00995EC3"/>
    <w:rsid w:val="009B02B9"/>
    <w:rsid w:val="009C59DE"/>
    <w:rsid w:val="009C7EA1"/>
    <w:rsid w:val="009D3D95"/>
    <w:rsid w:val="009D574A"/>
    <w:rsid w:val="009F77E4"/>
    <w:rsid w:val="00A1070E"/>
    <w:rsid w:val="00A21FA8"/>
    <w:rsid w:val="00A229C6"/>
    <w:rsid w:val="00A44FEF"/>
    <w:rsid w:val="00A510C1"/>
    <w:rsid w:val="00A524ED"/>
    <w:rsid w:val="00A64E6F"/>
    <w:rsid w:val="00A70E4C"/>
    <w:rsid w:val="00A77819"/>
    <w:rsid w:val="00A83B12"/>
    <w:rsid w:val="00A858F6"/>
    <w:rsid w:val="00A9442E"/>
    <w:rsid w:val="00A96E7E"/>
    <w:rsid w:val="00AB3652"/>
    <w:rsid w:val="00AC4FAE"/>
    <w:rsid w:val="00AC7E87"/>
    <w:rsid w:val="00AD73B8"/>
    <w:rsid w:val="00AF4A91"/>
    <w:rsid w:val="00B015D5"/>
    <w:rsid w:val="00B04ADB"/>
    <w:rsid w:val="00B05948"/>
    <w:rsid w:val="00B2382E"/>
    <w:rsid w:val="00B372F8"/>
    <w:rsid w:val="00B66499"/>
    <w:rsid w:val="00B84320"/>
    <w:rsid w:val="00BC1CFB"/>
    <w:rsid w:val="00BC7CC9"/>
    <w:rsid w:val="00BD4066"/>
    <w:rsid w:val="00BD6209"/>
    <w:rsid w:val="00BD785E"/>
    <w:rsid w:val="00BE1D05"/>
    <w:rsid w:val="00BE245F"/>
    <w:rsid w:val="00BE5A8A"/>
    <w:rsid w:val="00BF3099"/>
    <w:rsid w:val="00C01D4E"/>
    <w:rsid w:val="00C078A5"/>
    <w:rsid w:val="00C35EB7"/>
    <w:rsid w:val="00C44066"/>
    <w:rsid w:val="00C4758F"/>
    <w:rsid w:val="00C545CB"/>
    <w:rsid w:val="00C665C4"/>
    <w:rsid w:val="00C70359"/>
    <w:rsid w:val="00C83A4B"/>
    <w:rsid w:val="00C849CE"/>
    <w:rsid w:val="00CA43B4"/>
    <w:rsid w:val="00CB54BD"/>
    <w:rsid w:val="00CC2BB1"/>
    <w:rsid w:val="00CE0B42"/>
    <w:rsid w:val="00CF7113"/>
    <w:rsid w:val="00D1210C"/>
    <w:rsid w:val="00D21AC8"/>
    <w:rsid w:val="00D2770A"/>
    <w:rsid w:val="00D36341"/>
    <w:rsid w:val="00D56666"/>
    <w:rsid w:val="00D718BA"/>
    <w:rsid w:val="00D75067"/>
    <w:rsid w:val="00D82C04"/>
    <w:rsid w:val="00D83D38"/>
    <w:rsid w:val="00D84D0E"/>
    <w:rsid w:val="00D9540B"/>
    <w:rsid w:val="00DB4AD9"/>
    <w:rsid w:val="00DC5653"/>
    <w:rsid w:val="00DD3431"/>
    <w:rsid w:val="00DD37E7"/>
    <w:rsid w:val="00DD3ED5"/>
    <w:rsid w:val="00DD7B53"/>
    <w:rsid w:val="00DF79B6"/>
    <w:rsid w:val="00E1369B"/>
    <w:rsid w:val="00E16244"/>
    <w:rsid w:val="00E23C82"/>
    <w:rsid w:val="00E31A86"/>
    <w:rsid w:val="00E33B2B"/>
    <w:rsid w:val="00E66B8B"/>
    <w:rsid w:val="00E71AF7"/>
    <w:rsid w:val="00E74E99"/>
    <w:rsid w:val="00E82702"/>
    <w:rsid w:val="00E85039"/>
    <w:rsid w:val="00E94BD1"/>
    <w:rsid w:val="00E9561C"/>
    <w:rsid w:val="00EA29D0"/>
    <w:rsid w:val="00ED69DB"/>
    <w:rsid w:val="00EE307A"/>
    <w:rsid w:val="00F06F1D"/>
    <w:rsid w:val="00F10090"/>
    <w:rsid w:val="00F16D5C"/>
    <w:rsid w:val="00F17B10"/>
    <w:rsid w:val="00F34355"/>
    <w:rsid w:val="00F636EB"/>
    <w:rsid w:val="00F66A8A"/>
    <w:rsid w:val="00F801E1"/>
    <w:rsid w:val="00F82B27"/>
    <w:rsid w:val="00F86137"/>
    <w:rsid w:val="00FA0B43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6A585"/>
  <w15:docId w15:val="{943F9BA3-A571-4664-9494-6DEE716A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70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1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D4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01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D4E"/>
    <w:rPr>
      <w:rFonts w:ascii="Century" w:eastAsia="ＭＳ 明朝" w:hAnsi="Century" w:cs="Times New Roman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A44FEF"/>
    <w:rPr>
      <w:sz w:val="22"/>
      <w:szCs w:val="32"/>
    </w:rPr>
  </w:style>
  <w:style w:type="character" w:customStyle="1" w:styleId="aa">
    <w:name w:val="挨拶文 (文字)"/>
    <w:basedOn w:val="a0"/>
    <w:link w:val="a9"/>
    <w:uiPriority w:val="99"/>
    <w:rsid w:val="00A44FEF"/>
    <w:rPr>
      <w:rFonts w:ascii="Century" w:eastAsia="ＭＳ 明朝" w:hAnsi="Century" w:cs="Times New Roman"/>
      <w:sz w:val="22"/>
      <w:szCs w:val="32"/>
    </w:rPr>
  </w:style>
  <w:style w:type="paragraph" w:styleId="ab">
    <w:name w:val="Closing"/>
    <w:basedOn w:val="a"/>
    <w:link w:val="ac"/>
    <w:uiPriority w:val="99"/>
    <w:unhideWhenUsed/>
    <w:rsid w:val="00A44FEF"/>
    <w:pPr>
      <w:jc w:val="right"/>
    </w:pPr>
    <w:rPr>
      <w:sz w:val="22"/>
      <w:szCs w:val="32"/>
    </w:rPr>
  </w:style>
  <w:style w:type="character" w:customStyle="1" w:styleId="ac">
    <w:name w:val="結語 (文字)"/>
    <w:basedOn w:val="a0"/>
    <w:link w:val="ab"/>
    <w:uiPriority w:val="99"/>
    <w:rsid w:val="00A44FEF"/>
    <w:rPr>
      <w:rFonts w:ascii="Century" w:eastAsia="ＭＳ 明朝" w:hAnsi="Century" w:cs="Times New Roman"/>
      <w:sz w:val="22"/>
      <w:szCs w:val="32"/>
    </w:rPr>
  </w:style>
  <w:style w:type="paragraph" w:styleId="ad">
    <w:name w:val="Note Heading"/>
    <w:basedOn w:val="a"/>
    <w:next w:val="a"/>
    <w:link w:val="ae"/>
    <w:uiPriority w:val="99"/>
    <w:unhideWhenUsed/>
    <w:rsid w:val="00BC7CC9"/>
    <w:pPr>
      <w:jc w:val="center"/>
    </w:pPr>
  </w:style>
  <w:style w:type="character" w:customStyle="1" w:styleId="ae">
    <w:name w:val="記 (文字)"/>
    <w:basedOn w:val="a0"/>
    <w:link w:val="ad"/>
    <w:uiPriority w:val="99"/>
    <w:rsid w:val="00BC7CC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C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C2BB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A510C1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5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koukokukyoukai2</cp:lastModifiedBy>
  <cp:revision>7</cp:revision>
  <cp:lastPrinted>2020-08-05T03:56:00Z</cp:lastPrinted>
  <dcterms:created xsi:type="dcterms:W3CDTF">2023-08-25T00:13:00Z</dcterms:created>
  <dcterms:modified xsi:type="dcterms:W3CDTF">2023-09-14T02:47:00Z</dcterms:modified>
</cp:coreProperties>
</file>